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4E987" w14:textId="0E61182E" w:rsidR="00594964" w:rsidRPr="00FF4D9C" w:rsidRDefault="00594964" w:rsidP="00FF4D9C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F4D9C">
        <w:rPr>
          <w:rFonts w:ascii="Times New Roman" w:hAnsi="Times New Roman" w:cs="Times New Roman"/>
          <w:b/>
          <w:bCs/>
          <w:sz w:val="40"/>
          <w:szCs w:val="40"/>
        </w:rPr>
        <w:t xml:space="preserve">Registration Form </w:t>
      </w:r>
    </w:p>
    <w:p w14:paraId="3F4185D3" w14:textId="356D28A9" w:rsidR="00594964" w:rsidRPr="00004E3A" w:rsidRDefault="00594964" w:rsidP="002D77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Child’s Name: ________________________________________________________</w:t>
      </w:r>
    </w:p>
    <w:p w14:paraId="21982661" w14:textId="0A699394" w:rsidR="00594964" w:rsidRPr="00004E3A" w:rsidRDefault="00594964" w:rsidP="002D77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Birth</w:t>
      </w:r>
      <w:r w:rsidR="00004E3A">
        <w:rPr>
          <w:rFonts w:ascii="Times New Roman" w:hAnsi="Times New Roman" w:cs="Times New Roman"/>
          <w:sz w:val="24"/>
          <w:szCs w:val="24"/>
        </w:rPr>
        <w:t>year</w:t>
      </w:r>
      <w:r w:rsidRPr="00004E3A">
        <w:rPr>
          <w:rFonts w:ascii="Times New Roman" w:hAnsi="Times New Roman" w:cs="Times New Roman"/>
          <w:sz w:val="24"/>
          <w:szCs w:val="24"/>
        </w:rPr>
        <w:t xml:space="preserve"> &amp; Grade: ____________________________________________________</w:t>
      </w:r>
    </w:p>
    <w:p w14:paraId="650528AF" w14:textId="5B4CCA21" w:rsidR="00594964" w:rsidRPr="00004E3A" w:rsidRDefault="00594964" w:rsidP="002D77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Health Card #: ________________________________________________________</w:t>
      </w:r>
    </w:p>
    <w:p w14:paraId="3CF33A75" w14:textId="71873645" w:rsidR="00594964" w:rsidRPr="00004E3A" w:rsidRDefault="00594964" w:rsidP="002D77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School Attending: _____________________________________________________</w:t>
      </w:r>
    </w:p>
    <w:p w14:paraId="29047674" w14:textId="5B7ECDC3" w:rsidR="00594964" w:rsidRPr="00004E3A" w:rsidRDefault="00594964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 xml:space="preserve">Registration Fees are non-refundable. Registration is on a first come, first served basis with completed forms and registration fees paid. </w:t>
      </w:r>
    </w:p>
    <w:p w14:paraId="47BD30A1" w14:textId="76C8E4F2" w:rsidR="00594964" w:rsidRPr="00004E3A" w:rsidRDefault="00594964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594964" w:rsidRPr="00004E3A" w:rsidSect="00FF4D9C">
          <w:headerReference w:type="default" r:id="rId6"/>
          <w:footerReference w:type="default" r:id="rId7"/>
          <w:pgSz w:w="12240" w:h="15840" w:code="1"/>
          <w:pgMar w:top="1440" w:right="1170" w:bottom="1440" w:left="1440" w:header="720" w:footer="720" w:gutter="0"/>
          <w:cols w:space="720"/>
          <w:docGrid w:linePitch="360"/>
        </w:sectPr>
      </w:pPr>
    </w:p>
    <w:p w14:paraId="7D7F971D" w14:textId="10DC6490" w:rsidR="00594964" w:rsidRPr="00004E3A" w:rsidRDefault="00594964" w:rsidP="00FF4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PARENT/GUARDIAN (Primary)</w:t>
      </w:r>
    </w:p>
    <w:p w14:paraId="330B647B" w14:textId="77777777" w:rsidR="00594964" w:rsidRPr="00004E3A" w:rsidRDefault="00594964" w:rsidP="00FF4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Name:</w:t>
      </w:r>
    </w:p>
    <w:p w14:paraId="7FBF7CD9" w14:textId="571A98ED" w:rsidR="00594964" w:rsidRPr="00004E3A" w:rsidRDefault="00594964" w:rsidP="00FF4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001D16CB" w14:textId="12B9CFE1" w:rsidR="00594964" w:rsidRPr="00004E3A" w:rsidRDefault="00594964" w:rsidP="00FF4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Address: ______________________________</w:t>
      </w:r>
    </w:p>
    <w:p w14:paraId="5B73799C" w14:textId="233C3BB6" w:rsidR="00594964" w:rsidRPr="00004E3A" w:rsidRDefault="00594964" w:rsidP="00FF4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Cell Phone #: ______________________________</w:t>
      </w:r>
    </w:p>
    <w:p w14:paraId="2C8D1E65" w14:textId="22B2FEAA" w:rsidR="00594964" w:rsidRPr="00004E3A" w:rsidRDefault="00594964" w:rsidP="00FF4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Home Phone #: ______________________________</w:t>
      </w:r>
    </w:p>
    <w:p w14:paraId="14451F56" w14:textId="5F3F8B10" w:rsidR="00594964" w:rsidRPr="00004E3A" w:rsidRDefault="00594964" w:rsidP="00FF4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Work Phone #: ______________________________</w:t>
      </w:r>
    </w:p>
    <w:p w14:paraId="6273CF7A" w14:textId="77777777" w:rsidR="00FF4D9C" w:rsidRDefault="00594964" w:rsidP="00FF4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2FADE3AB" w14:textId="0EF1035C" w:rsidR="00594964" w:rsidRPr="00004E3A" w:rsidRDefault="00594964" w:rsidP="00FF4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0A2DC31" w14:textId="2C61546F" w:rsidR="00594964" w:rsidRPr="00004E3A" w:rsidRDefault="00594964" w:rsidP="00FF4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PARENT/GUARDIAN (Secondary)</w:t>
      </w:r>
    </w:p>
    <w:p w14:paraId="52D81CCB" w14:textId="3269988F" w:rsidR="00594964" w:rsidRPr="00004E3A" w:rsidRDefault="00594964" w:rsidP="00FF4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65BC79C0" w14:textId="006FBBB5" w:rsidR="00594964" w:rsidRPr="00004E3A" w:rsidRDefault="00594964" w:rsidP="00FF4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21F8FBF" w14:textId="148D0118" w:rsidR="00594964" w:rsidRPr="00004E3A" w:rsidRDefault="00594964" w:rsidP="00FF4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Address: _______________________________</w:t>
      </w:r>
    </w:p>
    <w:p w14:paraId="1FDA7166" w14:textId="0F1ADC95" w:rsidR="00594964" w:rsidRPr="00004E3A" w:rsidRDefault="00594964" w:rsidP="00FF4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Cell Phone #: _______________________________</w:t>
      </w:r>
    </w:p>
    <w:p w14:paraId="1A3D15D2" w14:textId="0B3BC5AB" w:rsidR="00594964" w:rsidRPr="00004E3A" w:rsidRDefault="00594964" w:rsidP="00FF4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Home Phone #: _______________________________</w:t>
      </w:r>
    </w:p>
    <w:p w14:paraId="347AE2DF" w14:textId="5243B9CD" w:rsidR="00594964" w:rsidRPr="00004E3A" w:rsidRDefault="00594964" w:rsidP="00FF4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Work Phone #: _______________________________</w:t>
      </w:r>
    </w:p>
    <w:p w14:paraId="560E8AF3" w14:textId="77777777" w:rsidR="00FF4D9C" w:rsidRDefault="00594964" w:rsidP="00FF4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695E46B9" w14:textId="0FEB6F03" w:rsidR="00594964" w:rsidRPr="00004E3A" w:rsidRDefault="00594964" w:rsidP="00FF4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70BCE41" w14:textId="7951ABAE" w:rsidR="00594964" w:rsidRPr="00004E3A" w:rsidRDefault="00594964" w:rsidP="00FF4D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594964" w:rsidRPr="00004E3A" w:rsidSect="00FF4D9C">
          <w:type w:val="continuous"/>
          <w:pgSz w:w="12240" w:h="15840" w:code="1"/>
          <w:pgMar w:top="1440" w:right="1170" w:bottom="1440" w:left="1440" w:header="720" w:footer="720" w:gutter="0"/>
          <w:cols w:num="2" w:space="720"/>
          <w:docGrid w:linePitch="360"/>
        </w:sectPr>
      </w:pPr>
    </w:p>
    <w:p w14:paraId="1C0C9DDD" w14:textId="77777777" w:rsidR="00594964" w:rsidRPr="00004E3A" w:rsidRDefault="00594964" w:rsidP="00FF4D9C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3DA336" w14:textId="53C9F370" w:rsidR="00594964" w:rsidRPr="00004E3A" w:rsidRDefault="00594964" w:rsidP="00FF4D9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E3A">
        <w:rPr>
          <w:rFonts w:ascii="Times New Roman" w:hAnsi="Times New Roman" w:cs="Times New Roman"/>
          <w:b/>
          <w:bCs/>
          <w:sz w:val="24"/>
          <w:szCs w:val="24"/>
        </w:rPr>
        <w:t>EMERGENCY CONTACTS</w:t>
      </w:r>
    </w:p>
    <w:p w14:paraId="108DFBFE" w14:textId="6E3AF8B6" w:rsidR="00594964" w:rsidRPr="00004E3A" w:rsidRDefault="00594964" w:rsidP="00FF4D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These will be the people who can pick up your child or who will be called if a Parent/Guardian cannot be reached in an emergency. These contacts MUST be different than Parents/Guardians. I ________________________________ (parent/guardian) give permission to the following individuals to act as parent designates to pick up my child(ren) from</w:t>
      </w:r>
      <w:r w:rsidR="00FF4D9C">
        <w:rPr>
          <w:rFonts w:ascii="Times New Roman" w:hAnsi="Times New Roman" w:cs="Times New Roman"/>
          <w:sz w:val="24"/>
          <w:szCs w:val="24"/>
        </w:rPr>
        <w:t xml:space="preserve"> volunteers/facilitators of </w:t>
      </w:r>
      <w:r w:rsidRPr="00004E3A">
        <w:rPr>
          <w:rFonts w:ascii="Times New Roman" w:hAnsi="Times New Roman" w:cs="Times New Roman"/>
          <w:sz w:val="24"/>
          <w:szCs w:val="24"/>
        </w:rPr>
        <w:t xml:space="preserve"> MM Girls Program. I have informed these individuals that they must present government issued photo ID or that they must present a password each time they come to pick up my child(ren). I understand that in case of an emergency, I will be the first one called. However, I also give my permission to </w:t>
      </w:r>
      <w:r w:rsidR="00DA6F5F">
        <w:rPr>
          <w:rFonts w:ascii="Times New Roman" w:hAnsi="Times New Roman" w:cs="Times New Roman"/>
          <w:sz w:val="24"/>
          <w:szCs w:val="24"/>
        </w:rPr>
        <w:lastRenderedPageBreak/>
        <w:t xml:space="preserve">MM Program </w:t>
      </w:r>
      <w:r w:rsidRPr="00004E3A">
        <w:rPr>
          <w:rFonts w:ascii="Times New Roman" w:hAnsi="Times New Roman" w:cs="Times New Roman"/>
          <w:sz w:val="24"/>
          <w:szCs w:val="24"/>
        </w:rPr>
        <w:t xml:space="preserve">to contact the following individuals AFTER contact has failed with parent designates on the front page of this registration forms. </w:t>
      </w:r>
    </w:p>
    <w:p w14:paraId="5AFD88F7" w14:textId="18CA8D14" w:rsidR="00594964" w:rsidRPr="00004E3A" w:rsidRDefault="00594964" w:rsidP="00FF4D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 xml:space="preserve">Your children will not be allowed to leave the premises with anyone not listed below. You can remove or add people to this list at any time </w:t>
      </w:r>
      <w:r w:rsidR="001A5184" w:rsidRPr="00004E3A">
        <w:rPr>
          <w:rFonts w:ascii="Times New Roman" w:hAnsi="Times New Roman" w:cs="Times New Roman"/>
          <w:sz w:val="24"/>
          <w:szCs w:val="24"/>
        </w:rPr>
        <w:t>using a written or verbal consent.</w:t>
      </w:r>
    </w:p>
    <w:p w14:paraId="704AC019" w14:textId="4E1D42F4" w:rsidR="00594964" w:rsidRPr="00004E3A" w:rsidRDefault="00594964" w:rsidP="00FF4D9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E3A">
        <w:rPr>
          <w:rFonts w:ascii="Times New Roman" w:hAnsi="Times New Roman" w:cs="Times New Roman"/>
          <w:b/>
          <w:bCs/>
          <w:sz w:val="24"/>
          <w:szCs w:val="24"/>
        </w:rPr>
        <w:t>Primary Emergency Contact</w:t>
      </w:r>
    </w:p>
    <w:p w14:paraId="6AF91052" w14:textId="4213AB5B" w:rsidR="00594964" w:rsidRPr="00004E3A" w:rsidRDefault="00594964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First &amp; Last Name: ________________________________________________________</w:t>
      </w:r>
    </w:p>
    <w:p w14:paraId="123FCF0A" w14:textId="716B507C" w:rsidR="00594964" w:rsidRPr="00004E3A" w:rsidRDefault="00594964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Relationship to Child: ______________________________________________________</w:t>
      </w:r>
    </w:p>
    <w:p w14:paraId="18874D79" w14:textId="02EE4230" w:rsidR="00594964" w:rsidRPr="00004E3A" w:rsidRDefault="00594964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Home Phone #: ___________________________________________________________</w:t>
      </w:r>
    </w:p>
    <w:p w14:paraId="60506246" w14:textId="2A4F0BF4" w:rsidR="00594964" w:rsidRPr="00004E3A" w:rsidRDefault="00594964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Cell/Other #: _____________________________________________________________</w:t>
      </w:r>
    </w:p>
    <w:p w14:paraId="358A5F71" w14:textId="36B77021" w:rsidR="00594964" w:rsidRPr="00004E3A" w:rsidRDefault="00594964" w:rsidP="00FF4D9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E3A">
        <w:rPr>
          <w:rFonts w:ascii="Times New Roman" w:hAnsi="Times New Roman" w:cs="Times New Roman"/>
          <w:b/>
          <w:bCs/>
          <w:sz w:val="24"/>
          <w:szCs w:val="24"/>
        </w:rPr>
        <w:t>Secondary Emergency Contact</w:t>
      </w:r>
    </w:p>
    <w:p w14:paraId="3CD91191" w14:textId="77777777" w:rsidR="00594964" w:rsidRPr="00004E3A" w:rsidRDefault="00594964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First &amp; Last Name: ________________________________________________________</w:t>
      </w:r>
    </w:p>
    <w:p w14:paraId="6E83BEE4" w14:textId="77777777" w:rsidR="00594964" w:rsidRPr="00004E3A" w:rsidRDefault="00594964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Relationship to Child: ______________________________________________________</w:t>
      </w:r>
    </w:p>
    <w:p w14:paraId="4F3F1B27" w14:textId="77777777" w:rsidR="00594964" w:rsidRPr="00004E3A" w:rsidRDefault="00594964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Home Phone #: ___________________________________________________________</w:t>
      </w:r>
    </w:p>
    <w:p w14:paraId="4301776B" w14:textId="77777777" w:rsidR="00594964" w:rsidRPr="00004E3A" w:rsidRDefault="00594964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Cell/Other #: _____________________________________________________________</w:t>
      </w:r>
    </w:p>
    <w:p w14:paraId="59722CB2" w14:textId="4FA61E38" w:rsidR="00594964" w:rsidRPr="00004E3A" w:rsidRDefault="00594964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 xml:space="preserve">*Please Note: Everyone picking up children may be asked for your release password or for government issued photo ID. </w:t>
      </w:r>
    </w:p>
    <w:p w14:paraId="32466098" w14:textId="1C2D3B3C" w:rsidR="00594964" w:rsidRPr="00004E3A" w:rsidRDefault="00594964" w:rsidP="00FF4D9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 xml:space="preserve">RELEASE PASSWORD: _______________________________________ </w:t>
      </w:r>
    </w:p>
    <w:p w14:paraId="0E463568" w14:textId="7A6FDF5B" w:rsidR="00F34E58" w:rsidRPr="00004E3A" w:rsidRDefault="00F34E58" w:rsidP="00FF4D9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   ____________/2020</w:t>
      </w:r>
    </w:p>
    <w:p w14:paraId="30D88FEF" w14:textId="42C1313D" w:rsidR="00F34E58" w:rsidRDefault="00F34E58" w:rsidP="00FF4D9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Signature &amp; Name (printed)</w:t>
      </w:r>
      <w:r w:rsidRPr="00004E3A">
        <w:rPr>
          <w:rFonts w:ascii="Times New Roman" w:hAnsi="Times New Roman" w:cs="Times New Roman"/>
          <w:sz w:val="24"/>
          <w:szCs w:val="24"/>
        </w:rPr>
        <w:tab/>
      </w:r>
      <w:r w:rsidRPr="00004E3A">
        <w:rPr>
          <w:rFonts w:ascii="Times New Roman" w:hAnsi="Times New Roman" w:cs="Times New Roman"/>
          <w:sz w:val="24"/>
          <w:szCs w:val="24"/>
        </w:rPr>
        <w:tab/>
      </w:r>
      <w:r w:rsidRPr="00004E3A">
        <w:rPr>
          <w:rFonts w:ascii="Times New Roman" w:hAnsi="Times New Roman" w:cs="Times New Roman"/>
          <w:sz w:val="24"/>
          <w:szCs w:val="24"/>
        </w:rPr>
        <w:tab/>
      </w:r>
      <w:r w:rsidRPr="00004E3A">
        <w:rPr>
          <w:rFonts w:ascii="Times New Roman" w:hAnsi="Times New Roman" w:cs="Times New Roman"/>
          <w:sz w:val="24"/>
          <w:szCs w:val="24"/>
        </w:rPr>
        <w:tab/>
      </w:r>
      <w:r w:rsidRPr="00004E3A">
        <w:rPr>
          <w:rFonts w:ascii="Times New Roman" w:hAnsi="Times New Roman" w:cs="Times New Roman"/>
          <w:sz w:val="24"/>
          <w:szCs w:val="24"/>
        </w:rPr>
        <w:tab/>
      </w:r>
      <w:r w:rsidRPr="00004E3A">
        <w:rPr>
          <w:rFonts w:ascii="Times New Roman" w:hAnsi="Times New Roman" w:cs="Times New Roman"/>
          <w:sz w:val="24"/>
          <w:szCs w:val="24"/>
        </w:rPr>
        <w:tab/>
        <w:t>Date</w:t>
      </w:r>
    </w:p>
    <w:p w14:paraId="15F77926" w14:textId="51861A8E" w:rsidR="000D4A89" w:rsidRPr="00004E3A" w:rsidRDefault="00004E3A" w:rsidP="00FF4D9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E3A">
        <w:rPr>
          <w:rFonts w:ascii="Times New Roman" w:hAnsi="Times New Roman" w:cs="Times New Roman"/>
          <w:b/>
          <w:bCs/>
          <w:sz w:val="24"/>
          <w:szCs w:val="24"/>
        </w:rPr>
        <w:t>MEDICAL INFORMATION</w:t>
      </w:r>
    </w:p>
    <w:p w14:paraId="074F7DFF" w14:textId="77777777" w:rsidR="000D4A89" w:rsidRPr="00004E3A" w:rsidRDefault="00594964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 xml:space="preserve">Health Card #: _______________________ </w:t>
      </w:r>
    </w:p>
    <w:p w14:paraId="69472CB8" w14:textId="2F29EA4A" w:rsidR="000D4A89" w:rsidRPr="00004E3A" w:rsidRDefault="00594964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Family Doctor: ________________________</w:t>
      </w:r>
      <w:r w:rsidR="00F34E58" w:rsidRPr="00004E3A">
        <w:rPr>
          <w:rFonts w:ascii="Times New Roman" w:hAnsi="Times New Roman" w:cs="Times New Roman"/>
          <w:sz w:val="24"/>
          <w:szCs w:val="24"/>
        </w:rPr>
        <w:t xml:space="preserve">   </w:t>
      </w:r>
      <w:r w:rsidRPr="00004E3A">
        <w:rPr>
          <w:rFonts w:ascii="Times New Roman" w:hAnsi="Times New Roman" w:cs="Times New Roman"/>
          <w:sz w:val="24"/>
          <w:szCs w:val="24"/>
        </w:rPr>
        <w:t xml:space="preserve">Phone Number: ________________ </w:t>
      </w:r>
    </w:p>
    <w:p w14:paraId="5311EBED" w14:textId="7474C545" w:rsidR="000D4A89" w:rsidRPr="00004E3A" w:rsidRDefault="00594964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 xml:space="preserve">Does your child have any of the following conditions? </w:t>
      </w:r>
    </w:p>
    <w:p w14:paraId="101EDEEA" w14:textId="5AA03B79" w:rsidR="000D4A89" w:rsidRPr="00004E3A" w:rsidRDefault="000D4A89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 xml:space="preserve">□ </w:t>
      </w:r>
      <w:r w:rsidR="00594964" w:rsidRPr="00004E3A">
        <w:rPr>
          <w:rFonts w:ascii="Times New Roman" w:hAnsi="Times New Roman" w:cs="Times New Roman"/>
          <w:sz w:val="24"/>
          <w:szCs w:val="24"/>
        </w:rPr>
        <w:t xml:space="preserve">ADD </w:t>
      </w:r>
      <w:r w:rsidRPr="00004E3A">
        <w:rPr>
          <w:rFonts w:ascii="Times New Roman" w:hAnsi="Times New Roman" w:cs="Times New Roman"/>
          <w:sz w:val="24"/>
          <w:szCs w:val="24"/>
        </w:rPr>
        <w:t xml:space="preserve">□ </w:t>
      </w:r>
      <w:r w:rsidR="00594964" w:rsidRPr="00004E3A">
        <w:rPr>
          <w:rFonts w:ascii="Times New Roman" w:hAnsi="Times New Roman" w:cs="Times New Roman"/>
          <w:sz w:val="24"/>
          <w:szCs w:val="24"/>
        </w:rPr>
        <w:t xml:space="preserve">ADHD </w:t>
      </w:r>
      <w:r w:rsidRPr="00004E3A">
        <w:rPr>
          <w:rFonts w:ascii="Times New Roman" w:hAnsi="Times New Roman" w:cs="Times New Roman"/>
          <w:sz w:val="24"/>
          <w:szCs w:val="24"/>
        </w:rPr>
        <w:t xml:space="preserve">□ </w:t>
      </w:r>
      <w:r w:rsidR="00594964" w:rsidRPr="00004E3A">
        <w:rPr>
          <w:rFonts w:ascii="Times New Roman" w:hAnsi="Times New Roman" w:cs="Times New Roman"/>
          <w:sz w:val="24"/>
          <w:szCs w:val="24"/>
        </w:rPr>
        <w:t xml:space="preserve">FAS </w:t>
      </w:r>
      <w:r w:rsidRPr="00004E3A">
        <w:rPr>
          <w:rFonts w:ascii="Times New Roman" w:hAnsi="Times New Roman" w:cs="Times New Roman"/>
          <w:sz w:val="24"/>
          <w:szCs w:val="24"/>
        </w:rPr>
        <w:t xml:space="preserve">□ </w:t>
      </w:r>
      <w:r w:rsidR="00594964" w:rsidRPr="00004E3A">
        <w:rPr>
          <w:rFonts w:ascii="Times New Roman" w:hAnsi="Times New Roman" w:cs="Times New Roman"/>
          <w:sz w:val="24"/>
          <w:szCs w:val="24"/>
        </w:rPr>
        <w:t xml:space="preserve">Autism </w:t>
      </w:r>
      <w:r w:rsidRPr="00004E3A">
        <w:rPr>
          <w:rFonts w:ascii="Times New Roman" w:hAnsi="Times New Roman" w:cs="Times New Roman"/>
          <w:sz w:val="24"/>
          <w:szCs w:val="24"/>
        </w:rPr>
        <w:t>□ O</w:t>
      </w:r>
      <w:r w:rsidR="00594964" w:rsidRPr="00004E3A">
        <w:rPr>
          <w:rFonts w:ascii="Times New Roman" w:hAnsi="Times New Roman" w:cs="Times New Roman"/>
          <w:sz w:val="24"/>
          <w:szCs w:val="24"/>
        </w:rPr>
        <w:t xml:space="preserve">ther disorders: ________________ </w:t>
      </w:r>
    </w:p>
    <w:p w14:paraId="6362D396" w14:textId="7E95B035" w:rsidR="000D4A89" w:rsidRPr="00004E3A" w:rsidRDefault="00594964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lastRenderedPageBreak/>
        <w:t xml:space="preserve">Allergies: </w:t>
      </w:r>
      <w:r w:rsidR="000D4A89" w:rsidRPr="00004E3A">
        <w:rPr>
          <w:rFonts w:ascii="Times New Roman" w:hAnsi="Times New Roman" w:cs="Times New Roman"/>
          <w:sz w:val="24"/>
          <w:szCs w:val="24"/>
        </w:rPr>
        <w:t>□</w:t>
      </w:r>
      <w:r w:rsidR="009E2EC3" w:rsidRPr="00004E3A">
        <w:rPr>
          <w:rFonts w:ascii="Times New Roman" w:hAnsi="Times New Roman" w:cs="Times New Roman"/>
          <w:sz w:val="24"/>
          <w:szCs w:val="24"/>
        </w:rPr>
        <w:t xml:space="preserve"> </w:t>
      </w:r>
      <w:r w:rsidRPr="00004E3A">
        <w:rPr>
          <w:rFonts w:ascii="Times New Roman" w:hAnsi="Times New Roman" w:cs="Times New Roman"/>
          <w:sz w:val="24"/>
          <w:szCs w:val="24"/>
        </w:rPr>
        <w:t>Seasonal</w:t>
      </w:r>
      <w:r w:rsidR="00FF4D9C">
        <w:rPr>
          <w:rFonts w:ascii="Times New Roman" w:hAnsi="Times New Roman" w:cs="Times New Roman"/>
          <w:sz w:val="24"/>
          <w:szCs w:val="24"/>
        </w:rPr>
        <w:t>:</w:t>
      </w:r>
      <w:r w:rsidRPr="00004E3A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0D4A89" w:rsidRPr="00004E3A">
        <w:rPr>
          <w:rFonts w:ascii="Times New Roman" w:hAnsi="Times New Roman" w:cs="Times New Roman"/>
          <w:sz w:val="24"/>
          <w:szCs w:val="24"/>
        </w:rPr>
        <w:t>□</w:t>
      </w:r>
      <w:r w:rsidR="009E2EC3" w:rsidRPr="00004E3A">
        <w:rPr>
          <w:rFonts w:ascii="Times New Roman" w:hAnsi="Times New Roman" w:cs="Times New Roman"/>
          <w:sz w:val="24"/>
          <w:szCs w:val="24"/>
        </w:rPr>
        <w:t xml:space="preserve"> </w:t>
      </w:r>
      <w:r w:rsidRPr="00004E3A">
        <w:rPr>
          <w:rFonts w:ascii="Times New Roman" w:hAnsi="Times New Roman" w:cs="Times New Roman"/>
          <w:sz w:val="24"/>
          <w:szCs w:val="24"/>
        </w:rPr>
        <w:t>Food</w:t>
      </w:r>
      <w:r w:rsidR="00FF4D9C">
        <w:rPr>
          <w:rFonts w:ascii="Times New Roman" w:hAnsi="Times New Roman" w:cs="Times New Roman"/>
          <w:sz w:val="24"/>
          <w:szCs w:val="24"/>
        </w:rPr>
        <w:t>:</w:t>
      </w:r>
      <w:r w:rsidRPr="00004E3A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0D4A89" w:rsidRPr="00004E3A">
        <w:rPr>
          <w:rFonts w:ascii="Times New Roman" w:hAnsi="Times New Roman" w:cs="Times New Roman"/>
          <w:sz w:val="24"/>
          <w:szCs w:val="24"/>
        </w:rPr>
        <w:t>□</w:t>
      </w:r>
      <w:r w:rsidRPr="00004E3A">
        <w:rPr>
          <w:rFonts w:ascii="Times New Roman" w:hAnsi="Times New Roman" w:cs="Times New Roman"/>
          <w:sz w:val="24"/>
          <w:szCs w:val="24"/>
        </w:rPr>
        <w:t xml:space="preserve"> Insects</w:t>
      </w:r>
      <w:r w:rsidR="00FF4D9C">
        <w:rPr>
          <w:rFonts w:ascii="Times New Roman" w:hAnsi="Times New Roman" w:cs="Times New Roman"/>
          <w:sz w:val="24"/>
          <w:szCs w:val="24"/>
        </w:rPr>
        <w:t>:</w:t>
      </w:r>
      <w:r w:rsidRPr="00004E3A"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14:paraId="67235044" w14:textId="1BB89043" w:rsidR="000D4A89" w:rsidRPr="00004E3A" w:rsidRDefault="000D4A89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□</w:t>
      </w:r>
      <w:r w:rsidR="00594964" w:rsidRPr="00004E3A">
        <w:rPr>
          <w:rFonts w:ascii="Times New Roman" w:hAnsi="Times New Roman" w:cs="Times New Roman"/>
          <w:sz w:val="24"/>
          <w:szCs w:val="24"/>
        </w:rPr>
        <w:t xml:space="preserve"> Other</w:t>
      </w:r>
      <w:r w:rsidR="00FF4D9C">
        <w:rPr>
          <w:rFonts w:ascii="Times New Roman" w:hAnsi="Times New Roman" w:cs="Times New Roman"/>
          <w:sz w:val="24"/>
          <w:szCs w:val="24"/>
        </w:rPr>
        <w:t xml:space="preserve">: </w:t>
      </w:r>
      <w:r w:rsidR="00594964" w:rsidRPr="00004E3A">
        <w:rPr>
          <w:rFonts w:ascii="Times New Roman" w:hAnsi="Times New Roman" w:cs="Times New Roman"/>
          <w:sz w:val="24"/>
          <w:szCs w:val="24"/>
        </w:rPr>
        <w:t>____________________</w:t>
      </w:r>
    </w:p>
    <w:p w14:paraId="75C23807" w14:textId="2A30CB05" w:rsidR="000D4A89" w:rsidRPr="00004E3A" w:rsidRDefault="00594964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 xml:space="preserve">Does your child carry: </w:t>
      </w:r>
      <w:r w:rsidR="000D4A89" w:rsidRPr="00004E3A">
        <w:rPr>
          <w:rFonts w:ascii="Times New Roman" w:hAnsi="Times New Roman" w:cs="Times New Roman"/>
          <w:sz w:val="24"/>
          <w:szCs w:val="24"/>
        </w:rPr>
        <w:t>□</w:t>
      </w:r>
      <w:r w:rsidRPr="00004E3A">
        <w:rPr>
          <w:rFonts w:ascii="Times New Roman" w:hAnsi="Times New Roman" w:cs="Times New Roman"/>
          <w:sz w:val="24"/>
          <w:szCs w:val="24"/>
        </w:rPr>
        <w:t xml:space="preserve"> Epi-pen </w:t>
      </w:r>
      <w:r w:rsidR="000D4A89" w:rsidRPr="00004E3A">
        <w:rPr>
          <w:rFonts w:ascii="Times New Roman" w:hAnsi="Times New Roman" w:cs="Times New Roman"/>
          <w:sz w:val="24"/>
          <w:szCs w:val="24"/>
        </w:rPr>
        <w:t>□</w:t>
      </w:r>
      <w:r w:rsidRPr="00004E3A">
        <w:rPr>
          <w:rFonts w:ascii="Times New Roman" w:hAnsi="Times New Roman" w:cs="Times New Roman"/>
          <w:sz w:val="24"/>
          <w:szCs w:val="24"/>
        </w:rPr>
        <w:t xml:space="preserve"> </w:t>
      </w:r>
      <w:r w:rsidR="003261FB" w:rsidRPr="00004E3A">
        <w:rPr>
          <w:rFonts w:ascii="Times New Roman" w:hAnsi="Times New Roman" w:cs="Times New Roman"/>
          <w:sz w:val="24"/>
          <w:szCs w:val="24"/>
        </w:rPr>
        <w:t>Inhaler □</w:t>
      </w:r>
      <w:r w:rsidR="000D4A89" w:rsidRPr="00004E3A">
        <w:rPr>
          <w:rFonts w:ascii="Times New Roman" w:hAnsi="Times New Roman" w:cs="Times New Roman"/>
          <w:sz w:val="24"/>
          <w:szCs w:val="24"/>
        </w:rPr>
        <w:t xml:space="preserve"> </w:t>
      </w:r>
      <w:r w:rsidRPr="00004E3A">
        <w:rPr>
          <w:rFonts w:ascii="Times New Roman" w:hAnsi="Times New Roman" w:cs="Times New Roman"/>
          <w:sz w:val="24"/>
          <w:szCs w:val="24"/>
        </w:rPr>
        <w:t>Other</w:t>
      </w:r>
      <w:r w:rsidR="00004E3A" w:rsidRPr="00004E3A">
        <w:rPr>
          <w:rFonts w:ascii="Times New Roman" w:hAnsi="Times New Roman" w:cs="Times New Roman"/>
          <w:sz w:val="24"/>
          <w:szCs w:val="24"/>
        </w:rPr>
        <w:t xml:space="preserve">: </w:t>
      </w:r>
      <w:r w:rsidRPr="00004E3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46CEDF7" w14:textId="36B6D100" w:rsidR="00C56060" w:rsidRPr="00004E3A" w:rsidRDefault="00594964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 xml:space="preserve">Does your child have any special needs that we should know about in order to provide a positive experience for him/her? 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D6F1854" w14:textId="77777777" w:rsidR="000D4A89" w:rsidRPr="00004E3A" w:rsidRDefault="00594964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 xml:space="preserve">The following information is collected and used solely, on an anonymous basis, for granting and organizational purposes only: </w:t>
      </w:r>
    </w:p>
    <w:p w14:paraId="07458A44" w14:textId="6E8A1CA4" w:rsidR="00004E3A" w:rsidRPr="00004E3A" w:rsidRDefault="00594964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 xml:space="preserve">Ethnicity: </w:t>
      </w:r>
      <w:r w:rsidR="00F34E58" w:rsidRPr="00004E3A">
        <w:rPr>
          <w:rFonts w:ascii="Times New Roman" w:hAnsi="Times New Roman" w:cs="Times New Roman"/>
          <w:sz w:val="24"/>
          <w:szCs w:val="24"/>
        </w:rPr>
        <w:t>□</w:t>
      </w:r>
      <w:r w:rsidRPr="00004E3A">
        <w:rPr>
          <w:rFonts w:ascii="Times New Roman" w:hAnsi="Times New Roman" w:cs="Times New Roman"/>
          <w:sz w:val="24"/>
          <w:szCs w:val="24"/>
        </w:rPr>
        <w:t xml:space="preserve"> Caucasian </w:t>
      </w:r>
      <w:r w:rsidR="00F34E58" w:rsidRPr="00004E3A">
        <w:rPr>
          <w:rFonts w:ascii="Times New Roman" w:hAnsi="Times New Roman" w:cs="Times New Roman"/>
          <w:sz w:val="24"/>
          <w:szCs w:val="24"/>
        </w:rPr>
        <w:t>□</w:t>
      </w:r>
      <w:r w:rsidRPr="00004E3A">
        <w:rPr>
          <w:rFonts w:ascii="Times New Roman" w:hAnsi="Times New Roman" w:cs="Times New Roman"/>
          <w:sz w:val="24"/>
          <w:szCs w:val="24"/>
        </w:rPr>
        <w:t xml:space="preserve"> </w:t>
      </w:r>
      <w:r w:rsidR="00004E3A" w:rsidRPr="00004E3A">
        <w:rPr>
          <w:rFonts w:ascii="Times New Roman" w:hAnsi="Times New Roman" w:cs="Times New Roman"/>
          <w:sz w:val="24"/>
          <w:szCs w:val="24"/>
        </w:rPr>
        <w:t>African Canadian</w:t>
      </w:r>
      <w:r w:rsidRPr="00004E3A">
        <w:rPr>
          <w:rFonts w:ascii="Times New Roman" w:hAnsi="Times New Roman" w:cs="Times New Roman"/>
          <w:sz w:val="24"/>
          <w:szCs w:val="24"/>
        </w:rPr>
        <w:t xml:space="preserve"> </w:t>
      </w:r>
      <w:r w:rsidR="00F34E58" w:rsidRPr="00004E3A">
        <w:rPr>
          <w:rFonts w:ascii="Times New Roman" w:hAnsi="Times New Roman" w:cs="Times New Roman"/>
          <w:sz w:val="24"/>
          <w:szCs w:val="24"/>
        </w:rPr>
        <w:t>□</w:t>
      </w:r>
      <w:r w:rsidRPr="00004E3A">
        <w:rPr>
          <w:rFonts w:ascii="Times New Roman" w:hAnsi="Times New Roman" w:cs="Times New Roman"/>
          <w:sz w:val="24"/>
          <w:szCs w:val="24"/>
        </w:rPr>
        <w:t xml:space="preserve"> </w:t>
      </w:r>
      <w:r w:rsidR="00004E3A" w:rsidRPr="00004E3A">
        <w:rPr>
          <w:rFonts w:ascii="Times New Roman" w:hAnsi="Times New Roman" w:cs="Times New Roman"/>
          <w:sz w:val="24"/>
          <w:szCs w:val="24"/>
        </w:rPr>
        <w:t>Arab</w:t>
      </w:r>
      <w:r w:rsidRPr="00004E3A">
        <w:rPr>
          <w:rFonts w:ascii="Times New Roman" w:hAnsi="Times New Roman" w:cs="Times New Roman"/>
          <w:sz w:val="24"/>
          <w:szCs w:val="24"/>
        </w:rPr>
        <w:t xml:space="preserve"> </w:t>
      </w:r>
      <w:r w:rsidR="00F34E58" w:rsidRPr="00004E3A">
        <w:rPr>
          <w:rFonts w:ascii="Times New Roman" w:hAnsi="Times New Roman" w:cs="Times New Roman"/>
          <w:sz w:val="24"/>
          <w:szCs w:val="24"/>
        </w:rPr>
        <w:t>□</w:t>
      </w:r>
      <w:r w:rsidRPr="00004E3A">
        <w:rPr>
          <w:rFonts w:ascii="Times New Roman" w:hAnsi="Times New Roman" w:cs="Times New Roman"/>
          <w:sz w:val="24"/>
          <w:szCs w:val="24"/>
        </w:rPr>
        <w:t xml:space="preserve"> </w:t>
      </w:r>
      <w:r w:rsidR="00004E3A" w:rsidRPr="00004E3A">
        <w:rPr>
          <w:rFonts w:ascii="Times New Roman" w:hAnsi="Times New Roman" w:cs="Times New Roman"/>
          <w:sz w:val="24"/>
          <w:szCs w:val="24"/>
        </w:rPr>
        <w:t>Other: ________________</w:t>
      </w:r>
    </w:p>
    <w:p w14:paraId="504C3ADD" w14:textId="318C635D" w:rsidR="000D4A89" w:rsidRPr="00004E3A" w:rsidRDefault="00004E3A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 xml:space="preserve">Status: </w:t>
      </w:r>
      <w:r w:rsidR="00F34E58" w:rsidRPr="00004E3A">
        <w:rPr>
          <w:rFonts w:ascii="Times New Roman" w:hAnsi="Times New Roman" w:cs="Times New Roman"/>
          <w:sz w:val="24"/>
          <w:szCs w:val="24"/>
        </w:rPr>
        <w:t>□</w:t>
      </w:r>
      <w:r w:rsidR="00594964" w:rsidRPr="00004E3A">
        <w:rPr>
          <w:rFonts w:ascii="Times New Roman" w:hAnsi="Times New Roman" w:cs="Times New Roman"/>
          <w:sz w:val="24"/>
          <w:szCs w:val="24"/>
        </w:rPr>
        <w:t xml:space="preserve"> New to Canada (lived in Canada for 5 years or less) </w:t>
      </w:r>
      <w:r w:rsidR="00F34E58" w:rsidRPr="00004E3A">
        <w:rPr>
          <w:rFonts w:ascii="Times New Roman" w:hAnsi="Times New Roman" w:cs="Times New Roman"/>
          <w:sz w:val="24"/>
          <w:szCs w:val="24"/>
        </w:rPr>
        <w:t>□</w:t>
      </w:r>
      <w:r w:rsidR="00594964" w:rsidRPr="00004E3A">
        <w:rPr>
          <w:rFonts w:ascii="Times New Roman" w:hAnsi="Times New Roman" w:cs="Times New Roman"/>
          <w:sz w:val="24"/>
          <w:szCs w:val="24"/>
        </w:rPr>
        <w:t xml:space="preserve"> </w:t>
      </w:r>
      <w:r w:rsidRPr="00004E3A">
        <w:rPr>
          <w:rFonts w:ascii="Times New Roman" w:hAnsi="Times New Roman" w:cs="Times New Roman"/>
          <w:sz w:val="24"/>
          <w:szCs w:val="24"/>
        </w:rPr>
        <w:t xml:space="preserve">Citizen </w:t>
      </w:r>
      <w:r w:rsidRPr="00004E3A">
        <w:rPr>
          <w:rFonts w:ascii="Times New Roman" w:hAnsi="Times New Roman" w:cs="Times New Roman"/>
          <w:sz w:val="24"/>
          <w:szCs w:val="24"/>
        </w:rPr>
        <w:t>□</w:t>
      </w:r>
      <w:r w:rsidRPr="00004E3A">
        <w:rPr>
          <w:rFonts w:ascii="Times New Roman" w:hAnsi="Times New Roman" w:cs="Times New Roman"/>
          <w:sz w:val="24"/>
          <w:szCs w:val="24"/>
        </w:rPr>
        <w:t xml:space="preserve"> </w:t>
      </w:r>
      <w:r w:rsidR="00594964" w:rsidRPr="00004E3A">
        <w:rPr>
          <w:rFonts w:ascii="Times New Roman" w:hAnsi="Times New Roman" w:cs="Times New Roman"/>
          <w:sz w:val="24"/>
          <w:szCs w:val="24"/>
        </w:rPr>
        <w:t xml:space="preserve">Other: ___________ </w:t>
      </w:r>
    </w:p>
    <w:p w14:paraId="548FEE47" w14:textId="01949C11" w:rsidR="00DA6F5F" w:rsidRDefault="00594964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Language(s) Spoken: __________________________________________________</w:t>
      </w:r>
    </w:p>
    <w:p w14:paraId="665A1E22" w14:textId="2BB95F95" w:rsidR="000D4A89" w:rsidRPr="00004E3A" w:rsidRDefault="00594964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 xml:space="preserve">Family: </w:t>
      </w:r>
      <w:r w:rsidR="00F34E58" w:rsidRPr="00004E3A">
        <w:rPr>
          <w:rFonts w:ascii="Times New Roman" w:hAnsi="Times New Roman" w:cs="Times New Roman"/>
          <w:sz w:val="24"/>
          <w:szCs w:val="24"/>
        </w:rPr>
        <w:t>□</w:t>
      </w:r>
      <w:r w:rsidRPr="00004E3A">
        <w:rPr>
          <w:rFonts w:ascii="Times New Roman" w:hAnsi="Times New Roman" w:cs="Times New Roman"/>
          <w:sz w:val="24"/>
          <w:szCs w:val="24"/>
        </w:rPr>
        <w:t xml:space="preserve"> Mother &amp; Father </w:t>
      </w:r>
      <w:r w:rsidR="00F34E58" w:rsidRPr="00004E3A">
        <w:rPr>
          <w:rFonts w:ascii="Times New Roman" w:hAnsi="Times New Roman" w:cs="Times New Roman"/>
          <w:sz w:val="24"/>
          <w:szCs w:val="24"/>
        </w:rPr>
        <w:t>□</w:t>
      </w:r>
      <w:r w:rsidRPr="00004E3A">
        <w:rPr>
          <w:rFonts w:ascii="Times New Roman" w:hAnsi="Times New Roman" w:cs="Times New Roman"/>
          <w:sz w:val="24"/>
          <w:szCs w:val="24"/>
        </w:rPr>
        <w:t xml:space="preserve"> Mother </w:t>
      </w:r>
      <w:r w:rsidR="00F34E58" w:rsidRPr="00004E3A">
        <w:rPr>
          <w:rFonts w:ascii="Times New Roman" w:hAnsi="Times New Roman" w:cs="Times New Roman"/>
          <w:sz w:val="24"/>
          <w:szCs w:val="24"/>
        </w:rPr>
        <w:t>□</w:t>
      </w:r>
      <w:r w:rsidRPr="00004E3A">
        <w:rPr>
          <w:rFonts w:ascii="Times New Roman" w:hAnsi="Times New Roman" w:cs="Times New Roman"/>
          <w:sz w:val="24"/>
          <w:szCs w:val="24"/>
        </w:rPr>
        <w:t xml:space="preserve"> Father </w:t>
      </w:r>
      <w:r w:rsidR="00F34E58" w:rsidRPr="00004E3A">
        <w:rPr>
          <w:rFonts w:ascii="Times New Roman" w:hAnsi="Times New Roman" w:cs="Times New Roman"/>
          <w:sz w:val="24"/>
          <w:szCs w:val="24"/>
        </w:rPr>
        <w:t>□</w:t>
      </w:r>
      <w:r w:rsidRPr="00004E3A">
        <w:rPr>
          <w:rFonts w:ascii="Times New Roman" w:hAnsi="Times New Roman" w:cs="Times New Roman"/>
          <w:sz w:val="24"/>
          <w:szCs w:val="24"/>
        </w:rPr>
        <w:t xml:space="preserve"> Guardian_____________________________</w:t>
      </w:r>
      <w:r w:rsidR="00DA6F5F">
        <w:rPr>
          <w:rFonts w:ascii="Times New Roman" w:hAnsi="Times New Roman" w:cs="Times New Roman"/>
          <w:sz w:val="24"/>
          <w:szCs w:val="24"/>
        </w:rPr>
        <w:t>_</w:t>
      </w:r>
    </w:p>
    <w:p w14:paraId="1729A643" w14:textId="073CBB75" w:rsidR="000D4A89" w:rsidRDefault="00594964" w:rsidP="00FF4D9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 xml:space="preserve">Age Group: </w:t>
      </w:r>
      <w:r w:rsidR="000D4A89" w:rsidRPr="00004E3A">
        <w:rPr>
          <w:rFonts w:ascii="Times New Roman" w:hAnsi="Times New Roman" w:cs="Times New Roman"/>
          <w:sz w:val="24"/>
          <w:szCs w:val="24"/>
        </w:rPr>
        <w:t>□</w:t>
      </w:r>
      <w:r w:rsidRPr="00004E3A">
        <w:rPr>
          <w:rFonts w:ascii="Times New Roman" w:hAnsi="Times New Roman" w:cs="Times New Roman"/>
          <w:sz w:val="24"/>
          <w:szCs w:val="24"/>
        </w:rPr>
        <w:t xml:space="preserve"> </w:t>
      </w:r>
      <w:r w:rsidR="000D4A89" w:rsidRPr="00004E3A">
        <w:rPr>
          <w:rFonts w:ascii="Times New Roman" w:hAnsi="Times New Roman" w:cs="Times New Roman"/>
          <w:sz w:val="24"/>
          <w:szCs w:val="24"/>
        </w:rPr>
        <w:t>9</w:t>
      </w:r>
      <w:r w:rsidRPr="00004E3A">
        <w:rPr>
          <w:rFonts w:ascii="Times New Roman" w:hAnsi="Times New Roman" w:cs="Times New Roman"/>
          <w:sz w:val="24"/>
          <w:szCs w:val="24"/>
        </w:rPr>
        <w:t xml:space="preserve"> – 12 y</w:t>
      </w:r>
      <w:r w:rsidR="00DA6F5F">
        <w:rPr>
          <w:rFonts w:ascii="Times New Roman" w:hAnsi="Times New Roman" w:cs="Times New Roman"/>
          <w:sz w:val="24"/>
          <w:szCs w:val="24"/>
        </w:rPr>
        <w:t>ea</w:t>
      </w:r>
      <w:r w:rsidRPr="00004E3A">
        <w:rPr>
          <w:rFonts w:ascii="Times New Roman" w:hAnsi="Times New Roman" w:cs="Times New Roman"/>
          <w:sz w:val="24"/>
          <w:szCs w:val="24"/>
        </w:rPr>
        <w:t xml:space="preserve">rs </w:t>
      </w:r>
      <w:r w:rsidR="009E2EC3" w:rsidRPr="00004E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D4A89" w:rsidRPr="00004E3A">
        <w:rPr>
          <w:rFonts w:ascii="Times New Roman" w:hAnsi="Times New Roman" w:cs="Times New Roman"/>
          <w:sz w:val="24"/>
          <w:szCs w:val="24"/>
        </w:rPr>
        <w:t>□</w:t>
      </w:r>
      <w:r w:rsidR="009E2EC3" w:rsidRPr="00004E3A">
        <w:rPr>
          <w:rFonts w:ascii="Times New Roman" w:hAnsi="Times New Roman" w:cs="Times New Roman"/>
          <w:sz w:val="24"/>
          <w:szCs w:val="24"/>
        </w:rPr>
        <w:t xml:space="preserve"> </w:t>
      </w:r>
      <w:r w:rsidRPr="00004E3A">
        <w:rPr>
          <w:rFonts w:ascii="Times New Roman" w:hAnsi="Times New Roman" w:cs="Times New Roman"/>
          <w:sz w:val="24"/>
          <w:szCs w:val="24"/>
        </w:rPr>
        <w:t>1</w:t>
      </w:r>
      <w:r w:rsidR="009E2EC3" w:rsidRPr="00004E3A">
        <w:rPr>
          <w:rFonts w:ascii="Times New Roman" w:hAnsi="Times New Roman" w:cs="Times New Roman"/>
          <w:sz w:val="24"/>
          <w:szCs w:val="24"/>
        </w:rPr>
        <w:t>4</w:t>
      </w:r>
      <w:r w:rsidRPr="00004E3A">
        <w:rPr>
          <w:rFonts w:ascii="Times New Roman" w:hAnsi="Times New Roman" w:cs="Times New Roman"/>
          <w:sz w:val="24"/>
          <w:szCs w:val="24"/>
        </w:rPr>
        <w:t xml:space="preserve"> y</w:t>
      </w:r>
      <w:r w:rsidR="00DA6F5F">
        <w:rPr>
          <w:rFonts w:ascii="Times New Roman" w:hAnsi="Times New Roman" w:cs="Times New Roman"/>
          <w:sz w:val="24"/>
          <w:szCs w:val="24"/>
        </w:rPr>
        <w:t>ea</w:t>
      </w:r>
      <w:r w:rsidRPr="00004E3A">
        <w:rPr>
          <w:rFonts w:ascii="Times New Roman" w:hAnsi="Times New Roman" w:cs="Times New Roman"/>
          <w:sz w:val="24"/>
          <w:szCs w:val="24"/>
        </w:rPr>
        <w:t xml:space="preserve">rs &amp; over </w:t>
      </w:r>
    </w:p>
    <w:p w14:paraId="3FF01A32" w14:textId="77777777" w:rsidR="002D7796" w:rsidRPr="00004E3A" w:rsidRDefault="002D7796" w:rsidP="00FF4D9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D6BE0C" w14:textId="6F4002AD" w:rsidR="00F34E58" w:rsidRPr="00004E3A" w:rsidRDefault="00594964" w:rsidP="00FF4D9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E3A">
        <w:rPr>
          <w:rFonts w:ascii="Times New Roman" w:hAnsi="Times New Roman" w:cs="Times New Roman"/>
          <w:b/>
          <w:bCs/>
          <w:sz w:val="24"/>
          <w:szCs w:val="24"/>
        </w:rPr>
        <w:t>ACKNOWLEDGEMENT</w:t>
      </w:r>
    </w:p>
    <w:p w14:paraId="2E979086" w14:textId="66E53CE8" w:rsidR="00DA6F5F" w:rsidRDefault="00594964" w:rsidP="00FF4D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 xml:space="preserve">The </w:t>
      </w:r>
      <w:r w:rsidR="00C56060" w:rsidRPr="00004E3A">
        <w:rPr>
          <w:rFonts w:ascii="Times New Roman" w:hAnsi="Times New Roman" w:cs="Times New Roman"/>
          <w:sz w:val="24"/>
          <w:szCs w:val="24"/>
        </w:rPr>
        <w:t>above-named</w:t>
      </w:r>
      <w:r w:rsidRPr="00004E3A">
        <w:rPr>
          <w:rFonts w:ascii="Times New Roman" w:hAnsi="Times New Roman" w:cs="Times New Roman"/>
          <w:sz w:val="24"/>
          <w:szCs w:val="24"/>
        </w:rPr>
        <w:t xml:space="preserve"> child has my permission to participate in program activities as planned by the </w:t>
      </w:r>
      <w:r w:rsidR="003261FB" w:rsidRPr="00004E3A">
        <w:rPr>
          <w:rFonts w:ascii="Times New Roman" w:hAnsi="Times New Roman" w:cs="Times New Roman"/>
          <w:sz w:val="24"/>
          <w:szCs w:val="24"/>
        </w:rPr>
        <w:t>MM P</w:t>
      </w:r>
      <w:r w:rsidRPr="00004E3A">
        <w:rPr>
          <w:rFonts w:ascii="Times New Roman" w:hAnsi="Times New Roman" w:cs="Times New Roman"/>
          <w:sz w:val="24"/>
          <w:szCs w:val="24"/>
        </w:rPr>
        <w:t xml:space="preserve">rogram that I have registered my child in. I waive my legal rights against </w:t>
      </w:r>
      <w:r w:rsidR="003261FB" w:rsidRPr="00004E3A">
        <w:rPr>
          <w:rFonts w:ascii="Times New Roman" w:hAnsi="Times New Roman" w:cs="Times New Roman"/>
          <w:sz w:val="24"/>
          <w:szCs w:val="24"/>
        </w:rPr>
        <w:t xml:space="preserve">MM Program </w:t>
      </w:r>
      <w:r w:rsidRPr="00004E3A">
        <w:rPr>
          <w:rFonts w:ascii="Times New Roman" w:hAnsi="Times New Roman" w:cs="Times New Roman"/>
          <w:sz w:val="24"/>
          <w:szCs w:val="24"/>
        </w:rPr>
        <w:t>for any loss, injury or damage suffered during or by reason of participating in all events, programs and activities scheduled while my child is in the program</w:t>
      </w:r>
      <w:r w:rsidR="003261FB" w:rsidRPr="00004E3A">
        <w:rPr>
          <w:rFonts w:ascii="Times New Roman" w:hAnsi="Times New Roman" w:cs="Times New Roman"/>
          <w:sz w:val="24"/>
          <w:szCs w:val="24"/>
        </w:rPr>
        <w:t xml:space="preserve"> inside/outside the venue</w:t>
      </w:r>
      <w:r w:rsidRPr="00004E3A">
        <w:rPr>
          <w:rFonts w:ascii="Times New Roman" w:hAnsi="Times New Roman" w:cs="Times New Roman"/>
          <w:sz w:val="24"/>
          <w:szCs w:val="24"/>
        </w:rPr>
        <w:t>. I authorize the application of emergency medical attention and undertake to be responsible for any hospitalization, medical expense and ambulance expense that may be incurred</w:t>
      </w:r>
      <w:r w:rsidR="003261FB" w:rsidRPr="00004E3A">
        <w:rPr>
          <w:rFonts w:ascii="Times New Roman" w:hAnsi="Times New Roman" w:cs="Times New Roman"/>
          <w:sz w:val="24"/>
          <w:szCs w:val="24"/>
        </w:rPr>
        <w:t xml:space="preserve"> during the program</w:t>
      </w:r>
      <w:r w:rsidRPr="00004E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5E8B05" w14:textId="77777777" w:rsidR="002D7796" w:rsidRPr="00004E3A" w:rsidRDefault="002D7796" w:rsidP="00FF4D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5C203" w14:textId="711A4C5B" w:rsidR="000D4A89" w:rsidRPr="00004E3A" w:rsidRDefault="00594964" w:rsidP="00FF4D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14:paraId="14F060A2" w14:textId="11CC145F" w:rsidR="00F34E58" w:rsidRPr="00004E3A" w:rsidRDefault="00594964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Parent/Guardian</w:t>
      </w:r>
      <w:r w:rsidR="003261FB" w:rsidRPr="00004E3A">
        <w:rPr>
          <w:rFonts w:ascii="Times New Roman" w:hAnsi="Times New Roman" w:cs="Times New Roman"/>
          <w:sz w:val="24"/>
          <w:szCs w:val="24"/>
        </w:rPr>
        <w:t xml:space="preserve"> </w:t>
      </w:r>
      <w:r w:rsidRPr="00004E3A">
        <w:rPr>
          <w:rFonts w:ascii="Times New Roman" w:hAnsi="Times New Roman" w:cs="Times New Roman"/>
          <w:sz w:val="24"/>
          <w:szCs w:val="24"/>
        </w:rPr>
        <w:t xml:space="preserve">Signature </w:t>
      </w:r>
      <w:r w:rsidR="003261FB" w:rsidRPr="00004E3A">
        <w:rPr>
          <w:rFonts w:ascii="Times New Roman" w:hAnsi="Times New Roman" w:cs="Times New Roman"/>
          <w:sz w:val="24"/>
          <w:szCs w:val="24"/>
        </w:rPr>
        <w:tab/>
      </w:r>
      <w:r w:rsidR="003261FB" w:rsidRPr="00004E3A">
        <w:rPr>
          <w:rFonts w:ascii="Times New Roman" w:hAnsi="Times New Roman" w:cs="Times New Roman"/>
          <w:sz w:val="24"/>
          <w:szCs w:val="24"/>
        </w:rPr>
        <w:tab/>
      </w:r>
      <w:r w:rsidR="003261FB" w:rsidRPr="00004E3A">
        <w:rPr>
          <w:rFonts w:ascii="Times New Roman" w:hAnsi="Times New Roman" w:cs="Times New Roman"/>
          <w:sz w:val="24"/>
          <w:szCs w:val="24"/>
        </w:rPr>
        <w:tab/>
      </w:r>
      <w:r w:rsidR="003261FB" w:rsidRPr="00004E3A">
        <w:rPr>
          <w:rFonts w:ascii="Times New Roman" w:hAnsi="Times New Roman" w:cs="Times New Roman"/>
          <w:sz w:val="24"/>
          <w:szCs w:val="24"/>
        </w:rPr>
        <w:tab/>
      </w:r>
      <w:r w:rsidR="003261FB" w:rsidRPr="00004E3A">
        <w:rPr>
          <w:rFonts w:ascii="Times New Roman" w:hAnsi="Times New Roman" w:cs="Times New Roman"/>
          <w:sz w:val="24"/>
          <w:szCs w:val="24"/>
        </w:rPr>
        <w:tab/>
      </w:r>
      <w:r w:rsidR="003261FB" w:rsidRPr="00004E3A">
        <w:rPr>
          <w:rFonts w:ascii="Times New Roman" w:hAnsi="Times New Roman" w:cs="Times New Roman"/>
          <w:sz w:val="24"/>
          <w:szCs w:val="24"/>
        </w:rPr>
        <w:tab/>
      </w:r>
      <w:r w:rsidR="003261FB" w:rsidRPr="00004E3A">
        <w:rPr>
          <w:rFonts w:ascii="Times New Roman" w:hAnsi="Times New Roman" w:cs="Times New Roman"/>
          <w:sz w:val="24"/>
          <w:szCs w:val="24"/>
        </w:rPr>
        <w:tab/>
      </w:r>
      <w:r w:rsidRPr="00004E3A">
        <w:rPr>
          <w:rFonts w:ascii="Times New Roman" w:hAnsi="Times New Roman" w:cs="Times New Roman"/>
          <w:sz w:val="24"/>
          <w:szCs w:val="24"/>
        </w:rPr>
        <w:t xml:space="preserve">Date </w:t>
      </w:r>
    </w:p>
    <w:p w14:paraId="004D4B81" w14:textId="22F8D021" w:rsidR="00F34E58" w:rsidRPr="00004E3A" w:rsidRDefault="00594964" w:rsidP="00FF4D9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04E3A">
        <w:rPr>
          <w:rFonts w:ascii="Times New Roman" w:hAnsi="Times New Roman" w:cs="Times New Roman"/>
          <w:b/>
          <w:bCs/>
          <w:sz w:val="24"/>
          <w:szCs w:val="24"/>
        </w:rPr>
        <w:lastRenderedPageBreak/>
        <w:t>MEDIA RELEASE</w:t>
      </w:r>
    </w:p>
    <w:p w14:paraId="1CCD9FC4" w14:textId="77777777" w:rsidR="00FF4D9C" w:rsidRDefault="00594964" w:rsidP="00FF4D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 xml:space="preserve">I, __________________________________ (Parent/Guardian) give permission for my child ____________________ to appear in photographs, video and/or audio that may be used in the promotional materials of </w:t>
      </w:r>
      <w:r w:rsidR="00004E3A" w:rsidRPr="00004E3A">
        <w:rPr>
          <w:rFonts w:ascii="Times New Roman" w:hAnsi="Times New Roman" w:cs="Times New Roman"/>
          <w:sz w:val="24"/>
          <w:szCs w:val="24"/>
        </w:rPr>
        <w:t>MM Program</w:t>
      </w:r>
      <w:r w:rsidRPr="00004E3A">
        <w:rPr>
          <w:rFonts w:ascii="Times New Roman" w:hAnsi="Times New Roman" w:cs="Times New Roman"/>
          <w:sz w:val="24"/>
          <w:szCs w:val="24"/>
        </w:rPr>
        <w:t xml:space="preserve">. My child’s image may be published or used in newspapers, promotional videos, news items, program brochures, poster, social media sites etc. or otherwise displayed to the public or used for other educational/fundraising purposes. No names will ever be used in association with a child’s image without written permission of the parent/guardian. By my signature as parent/guardian for _______________________________ (child) I give permission to </w:t>
      </w:r>
      <w:r w:rsidR="00004E3A" w:rsidRPr="00004E3A">
        <w:rPr>
          <w:rFonts w:ascii="Times New Roman" w:hAnsi="Times New Roman" w:cs="Times New Roman"/>
          <w:sz w:val="24"/>
          <w:szCs w:val="24"/>
        </w:rPr>
        <w:t>MM Program</w:t>
      </w:r>
      <w:r w:rsidRPr="00004E3A">
        <w:rPr>
          <w:rFonts w:ascii="Times New Roman" w:hAnsi="Times New Roman" w:cs="Times New Roman"/>
          <w:sz w:val="24"/>
          <w:szCs w:val="24"/>
        </w:rPr>
        <w:t xml:space="preserve"> to use any image taken during </w:t>
      </w:r>
      <w:r w:rsidR="00004E3A" w:rsidRPr="00004E3A">
        <w:rPr>
          <w:rFonts w:ascii="Times New Roman" w:hAnsi="Times New Roman" w:cs="Times New Roman"/>
          <w:sz w:val="24"/>
          <w:szCs w:val="24"/>
        </w:rPr>
        <w:t xml:space="preserve">the </w:t>
      </w:r>
      <w:r w:rsidRPr="00004E3A">
        <w:rPr>
          <w:rFonts w:ascii="Times New Roman" w:hAnsi="Times New Roman" w:cs="Times New Roman"/>
          <w:sz w:val="24"/>
          <w:szCs w:val="24"/>
        </w:rPr>
        <w:t xml:space="preserve">program for any of the purposes as described above. </w:t>
      </w:r>
    </w:p>
    <w:p w14:paraId="222A0CA6" w14:textId="744BD8EB" w:rsidR="000D4A89" w:rsidRPr="00004E3A" w:rsidRDefault="00594964" w:rsidP="00FF4D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14:paraId="6009603A" w14:textId="0F8E01CB" w:rsidR="000D4A89" w:rsidRPr="00004E3A" w:rsidRDefault="00594964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 xml:space="preserve">Parent/Guardian Name (printed) and Signature </w:t>
      </w:r>
      <w:r w:rsidR="00004E3A" w:rsidRPr="00004E3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04E3A">
        <w:rPr>
          <w:rFonts w:ascii="Times New Roman" w:hAnsi="Times New Roman" w:cs="Times New Roman"/>
          <w:sz w:val="24"/>
          <w:szCs w:val="24"/>
        </w:rPr>
        <w:t xml:space="preserve">Date </w:t>
      </w:r>
    </w:p>
    <w:p w14:paraId="7A521B46" w14:textId="77777777" w:rsidR="002D7796" w:rsidRDefault="002D7796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80829E" w14:textId="4A069A16" w:rsidR="000D4A89" w:rsidRPr="00004E3A" w:rsidRDefault="00594964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Please provide an email address for receiving invoices (all invoices are emailed only) &amp; receipts</w:t>
      </w:r>
      <w:r w:rsidR="003261FB" w:rsidRPr="00004E3A">
        <w:rPr>
          <w:rFonts w:ascii="Times New Roman" w:hAnsi="Times New Roman" w:cs="Times New Roman"/>
          <w:sz w:val="24"/>
          <w:szCs w:val="24"/>
        </w:rPr>
        <w:t>.</w:t>
      </w:r>
    </w:p>
    <w:p w14:paraId="423EB4A7" w14:textId="3EBF3FFD" w:rsidR="000D4A89" w:rsidRPr="00004E3A" w:rsidRDefault="00594964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Email Address:</w:t>
      </w:r>
      <w:r w:rsidRPr="002D779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14:paraId="1427AED5" w14:textId="0793F02F" w:rsidR="00C56060" w:rsidRPr="00004E3A" w:rsidRDefault="00594964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4152B" w:rsidRPr="00004E3A">
        <w:rPr>
          <w:rFonts w:ascii="Times New Roman" w:hAnsi="Times New Roman" w:cs="Times New Roman"/>
          <w:sz w:val="24"/>
          <w:szCs w:val="24"/>
        </w:rPr>
        <w:t>_</w:t>
      </w:r>
    </w:p>
    <w:p w14:paraId="0BD63754" w14:textId="15676E16" w:rsidR="00C56060" w:rsidRPr="00004E3A" w:rsidRDefault="00594964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 xml:space="preserve">Parent/Guardian Name (printed) and Signature </w:t>
      </w:r>
      <w:r w:rsidR="00004E3A" w:rsidRPr="00004E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04E3A">
        <w:rPr>
          <w:rFonts w:ascii="Times New Roman" w:hAnsi="Times New Roman" w:cs="Times New Roman"/>
          <w:sz w:val="24"/>
          <w:szCs w:val="24"/>
        </w:rPr>
        <w:t xml:space="preserve">Date </w:t>
      </w:r>
    </w:p>
    <w:p w14:paraId="3D738B15" w14:textId="77777777" w:rsidR="002D7796" w:rsidRDefault="002D7796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1FFA9C" w14:textId="3AED521A" w:rsidR="00F34E58" w:rsidRPr="00004E3A" w:rsidRDefault="00594964" w:rsidP="00FF4D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4E3A">
        <w:rPr>
          <w:rFonts w:ascii="Times New Roman" w:hAnsi="Times New Roman" w:cs="Times New Roman"/>
          <w:sz w:val="24"/>
          <w:szCs w:val="24"/>
        </w:rPr>
        <w:t xml:space="preserve">It is your responsibility to notify and to provide </w:t>
      </w:r>
      <w:r w:rsidR="0024152B" w:rsidRPr="00004E3A">
        <w:rPr>
          <w:rFonts w:ascii="Times New Roman" w:hAnsi="Times New Roman" w:cs="Times New Roman"/>
          <w:sz w:val="24"/>
          <w:szCs w:val="24"/>
        </w:rPr>
        <w:t>MM Program with any changes.</w:t>
      </w:r>
    </w:p>
    <w:sectPr w:rsidR="00F34E58" w:rsidRPr="00004E3A" w:rsidSect="002D7796">
      <w:type w:val="continuous"/>
      <w:pgSz w:w="12240" w:h="15840" w:code="1"/>
      <w:pgMar w:top="1440" w:right="1440" w:bottom="1170" w:left="1350" w:header="720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997BD" w14:textId="77777777" w:rsidR="00DA416E" w:rsidRDefault="00DA416E" w:rsidP="00594964">
      <w:pPr>
        <w:spacing w:after="0" w:line="240" w:lineRule="auto"/>
      </w:pPr>
      <w:r>
        <w:separator/>
      </w:r>
    </w:p>
  </w:endnote>
  <w:endnote w:type="continuationSeparator" w:id="0">
    <w:p w14:paraId="6F799BAB" w14:textId="77777777" w:rsidR="00DA416E" w:rsidRDefault="00DA416E" w:rsidP="0059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FE4B1" w14:textId="68149A04" w:rsidR="00F34E58" w:rsidRDefault="00F34E58" w:rsidP="00594964">
    <w:pPr>
      <w:jc w:val="center"/>
      <w:rPr>
        <w:rFonts w:ascii="Times New Roman" w:hAnsi="Times New Roman" w:cs="Times New Roman"/>
        <w:sz w:val="24"/>
        <w:szCs w:val="24"/>
      </w:rPr>
    </w:pPr>
    <w:r w:rsidRPr="00594964">
      <w:rPr>
        <w:rFonts w:ascii="Times New Roman" w:hAnsi="Times New Roman" w:cs="Times New Roman"/>
        <w:sz w:val="24"/>
        <w:szCs w:val="24"/>
      </w:rPr>
      <w:t xml:space="preserve">Fax: </w:t>
    </w:r>
    <w:r w:rsidR="009E2EC3">
      <w:rPr>
        <w:rFonts w:ascii="Times New Roman" w:hAnsi="Times New Roman" w:cs="Times New Roman"/>
        <w:sz w:val="24"/>
        <w:szCs w:val="24"/>
      </w:rPr>
      <w:t>647-345-4111</w:t>
    </w:r>
    <w:r w:rsidR="0024152B">
      <w:rPr>
        <w:rFonts w:ascii="Times New Roman" w:hAnsi="Times New Roman" w:cs="Times New Roman"/>
        <w:sz w:val="24"/>
        <w:szCs w:val="24"/>
      </w:rPr>
      <w:t xml:space="preserve"> |</w:t>
    </w:r>
    <w:r w:rsidR="009E2EC3">
      <w:rPr>
        <w:rFonts w:ascii="Times New Roman" w:hAnsi="Times New Roman" w:cs="Times New Roman"/>
        <w:sz w:val="24"/>
        <w:szCs w:val="24"/>
      </w:rPr>
      <w:t xml:space="preserve"> Email:</w:t>
    </w:r>
    <w:r w:rsidR="0024152B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="0024152B" w:rsidRPr="00A86DA7">
        <w:rPr>
          <w:rStyle w:val="Hyperlink"/>
          <w:rFonts w:ascii="Times New Roman" w:hAnsi="Times New Roman" w:cs="Times New Roman"/>
          <w:sz w:val="24"/>
          <w:szCs w:val="24"/>
        </w:rPr>
        <w:t>muslichiyat@gmail.com</w:t>
      </w:r>
    </w:hyperlink>
    <w:r w:rsidRPr="00594964">
      <w:rPr>
        <w:rFonts w:ascii="Times New Roman" w:hAnsi="Times New Roman" w:cs="Times New Roman"/>
        <w:sz w:val="24"/>
        <w:szCs w:val="24"/>
      </w:rPr>
      <w:t xml:space="preserve"> </w:t>
    </w:r>
    <w:r w:rsidR="0024152B">
      <w:rPr>
        <w:rFonts w:ascii="Times New Roman" w:hAnsi="Times New Roman" w:cs="Times New Roman"/>
        <w:sz w:val="24"/>
        <w:szCs w:val="24"/>
      </w:rPr>
      <w:t xml:space="preserve">| </w:t>
    </w:r>
    <w:hyperlink r:id="rId2" w:history="1">
      <w:r w:rsidR="0024152B" w:rsidRPr="00A86DA7">
        <w:rPr>
          <w:rStyle w:val="Hyperlink"/>
          <w:rFonts w:ascii="Times New Roman" w:hAnsi="Times New Roman" w:cs="Times New Roman"/>
          <w:sz w:val="24"/>
          <w:szCs w:val="24"/>
        </w:rPr>
        <w:t>www.muslichiyat.wordpress.com/mwamke-mwema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CE9C8" w14:textId="77777777" w:rsidR="00DA416E" w:rsidRDefault="00DA416E" w:rsidP="00594964">
      <w:pPr>
        <w:spacing w:after="0" w:line="240" w:lineRule="auto"/>
      </w:pPr>
      <w:r>
        <w:separator/>
      </w:r>
    </w:p>
  </w:footnote>
  <w:footnote w:type="continuationSeparator" w:id="0">
    <w:p w14:paraId="250A4CD9" w14:textId="77777777" w:rsidR="00DA416E" w:rsidRDefault="00DA416E" w:rsidP="0059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1CB2C" w14:textId="53FE0BB2" w:rsidR="00DA6F5F" w:rsidRDefault="00DA6F5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13916A" wp14:editId="76D078CA">
          <wp:simplePos x="0" y="0"/>
          <wp:positionH relativeFrom="column">
            <wp:posOffset>-885825</wp:posOffset>
          </wp:positionH>
          <wp:positionV relativeFrom="paragraph">
            <wp:posOffset>-340895</wp:posOffset>
          </wp:positionV>
          <wp:extent cx="7829550" cy="2028825"/>
          <wp:effectExtent l="0" t="0" r="0" b="9525"/>
          <wp:wrapTight wrapText="bothSides">
            <wp:wrapPolygon edited="0">
              <wp:start x="0" y="0"/>
              <wp:lineTo x="0" y="21499"/>
              <wp:lineTo x="21547" y="21499"/>
              <wp:lineTo x="21547" y="0"/>
              <wp:lineTo x="0" y="0"/>
            </wp:wrapPolygon>
          </wp:wrapTight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 Program Header 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0" cy="202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64"/>
    <w:rsid w:val="00004E3A"/>
    <w:rsid w:val="000530D9"/>
    <w:rsid w:val="000D4A89"/>
    <w:rsid w:val="001A5184"/>
    <w:rsid w:val="0024152B"/>
    <w:rsid w:val="002D7796"/>
    <w:rsid w:val="003261FB"/>
    <w:rsid w:val="00334163"/>
    <w:rsid w:val="003A7EA9"/>
    <w:rsid w:val="004D0A9C"/>
    <w:rsid w:val="00515EA8"/>
    <w:rsid w:val="00594964"/>
    <w:rsid w:val="006511C6"/>
    <w:rsid w:val="00722BE9"/>
    <w:rsid w:val="009E2EC3"/>
    <w:rsid w:val="00A90BDF"/>
    <w:rsid w:val="00C56060"/>
    <w:rsid w:val="00DA416E"/>
    <w:rsid w:val="00DA6F5F"/>
    <w:rsid w:val="00DF0446"/>
    <w:rsid w:val="00E17E49"/>
    <w:rsid w:val="00F34E58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4FCD8"/>
  <w15:chartTrackingRefBased/>
  <w15:docId w15:val="{6FED5B30-2459-468F-9395-F366C43B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9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6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64"/>
    <w:rPr>
      <w:lang w:val="en-US"/>
    </w:rPr>
  </w:style>
  <w:style w:type="paragraph" w:styleId="ListParagraph">
    <w:name w:val="List Paragraph"/>
    <w:basedOn w:val="Normal"/>
    <w:uiPriority w:val="34"/>
    <w:qFormat/>
    <w:rsid w:val="000D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slichiyat.wordpress.com/mwamke-mwema" TargetMode="External"/><Relationship Id="rId1" Type="http://schemas.openxmlformats.org/officeDocument/2006/relationships/hyperlink" Target="mailto:muslichiya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 Hia Jiddawy</dc:creator>
  <cp:keywords/>
  <dc:description/>
  <cp:lastModifiedBy>Fat Hia Jiddawy</cp:lastModifiedBy>
  <cp:revision>7</cp:revision>
  <dcterms:created xsi:type="dcterms:W3CDTF">2020-02-20T01:12:00Z</dcterms:created>
  <dcterms:modified xsi:type="dcterms:W3CDTF">2020-02-26T22:15:00Z</dcterms:modified>
</cp:coreProperties>
</file>